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?xml version="1.0" encoding="UTF-8"?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v-req:CVRequest xmlns:cv-req="urn:fdc:anskaffelser.no:2019:ehf:schema:CVRequest-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&lt;cv-req:CustomizationID&gt;urn:fdc:anskaffelser.no:2019:dfo-pilot-ehf-cv-test&lt;/cv-req:CustomizationI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&lt;cv-req:ProfileID&gt;dfo-pilot-ehf-cv-test-profile&lt;/cv-req:ProfileI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&lt;cv-req:ID&gt;9663138b-44ed-42c9-bbbb-ac852d079f866&lt;/cv-req:I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&lt;cv-req:IssueDate&gt;2024-04-09&lt;/cv-req:Issue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&lt;cv-req:IssueTime&gt;10:30:00Z&lt;/cv-req:IssueTim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&lt;cv-req:SenderPart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cv-req:EndpointID schemeID="0192"&gt;952857991&lt;/cv-req:EndpointI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cv-req:Name&gt;Elverum Kommune&lt;/cv-req:Nam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cv-req:Contac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cv-req:Name&gt;Bjarne Skarpmo&lt;/cv-req:Nam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cv-req:ElectronicMail&gt;postmottak@elverum.kommune.no&lt;/cv-req:ElectronicMai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cv-req:Contac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&lt;/cv-req:SenderPart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&lt;cv-req:ReceiverPart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cv-req:EndpointID schemeID="0192"&gt;999212611&lt;/cv-req:EndpointI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cv-req:Name&gt;CV Partner AS&lt;/cv-req:Nam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cv-req:Contac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cv-req:Name&gt;Nicolai Nielsen&lt;/cv-req:Nam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cv-req:ElectronicMail&gt;nicolai@cvpartner.com&lt;/cv-req:ElectronicMai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cv-req:Contac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&lt;/cv-req:ReceiverPart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&lt;cv-req:Educatio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cv-req:ID&gt;9663138b-44ed-42c9-bbbb-ac852d079f862-01&lt;/cv-req:I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cv-req:Requirement&gt;should&lt;/cv-req:Requiremen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cv-req:Title&gt;Master&lt;/cv-req:Titl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cv-req:EducationDegree&gt;7&lt;/cv-req:EducationDegre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cv-req:AlternativeEducatio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cv-req:ID&gt;9663138b-44ed-42c9-bbbb-ac852d079f861-01b&lt;/cv-req:I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cv-req:Requirement&gt;must&lt;/cv-req:Requiremen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cv-req:Title&gt;Bachelor&lt;/cv-req:Titl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cv-req:EducationDegree&gt;6&lt;/cv-req:EducationDegree&gt;&lt;!-- is this an id in a code list? XSD only says string. --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cv-req:AlternativeEducatio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&lt;/cv-req:Educatio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&lt;cv-req:Certificatio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cv-req:ID&gt;9663138b-44ed-42c9-bbbb-ac852d079f861-02&lt;/cv-req:I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cv-req:Title&gt;BÃ¸r vÃ¦re registrert i Tolkeregisteret&lt;/cv-req:Titl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cv-req:Type&gt;translator&lt;/cv-req:Typ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cv-req:ValidTo&gt;2025-12-31&lt;/cv-req:ValidT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!-- this is in sample, but not in XSD, so skipping &lt;cv-req:Requirement&gt;should&lt;/cv-req:Requirement&gt;  --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&lt;/cv-req:Certificatio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&lt;cv-req:LanguageSkill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cv-req:ID&gt;9663138b-44ed-42c9-bbbb-ac852d079f861-03&lt;/cv-req:I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cv-req:Requirement&gt;should&lt;/cv-req:Requiremen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cv-req:Language&gt;no&lt;/cv-req:Languag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cv-req:Scandinavian&gt;true&lt;/cv-req:Scandinavia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cv-req:OralSkill&gt;C2&lt;/cv-req:OralSkil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cv-req:WrittenSkill&gt;B1&lt;/cv-req:WrittenSkil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&lt;/cv-req:LanguageSkill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&lt;cv-req:Skill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cv-req:ID&gt;9663138b-44ed-42c9-bbbb-ac852d079f861-04&lt;/cv-req:I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cv-req:Requirement&gt;must&lt;/cv-req:Requiremen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cv-req:Type&gt;language-translate&lt;/cv-req:Type&gt;&lt;!-- any matching code lists? --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cv-req:SkillPractic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cv-req:MinimumLengthPractice&gt;3&lt;/cv-req:MinimumLengthPractic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cv-req:SkillsReference&gt;True&lt;/cv-req:SkillsReferenc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cv-req:SkillPractic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&lt;/cv-req:Skill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v-req:CVReques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