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BC3C" w14:textId="77777777" w:rsidR="0062739A" w:rsidRPr="005F0189" w:rsidRDefault="008F254C">
      <w:pPr>
        <w:rPr>
          <w:rFonts w:ascii="Verdana" w:hAnsi="Verdana"/>
          <w:b/>
          <w:sz w:val="28"/>
          <w:szCs w:val="28"/>
        </w:rPr>
      </w:pPr>
      <w:r>
        <w:rPr>
          <w:b/>
          <w:sz w:val="28"/>
          <w:lang w:val="nn-NO" w:bidi="nn-NO"/>
        </w:rPr>
        <w:t>Vedlegg</w:t>
      </w:r>
      <w:bookmarkStart w:id="0" w:name="_GoBack"/>
      <w:bookmarkEnd w:id="0"/>
      <w:r w:rsidR="005F0189" w:rsidRPr="005F0189">
        <w:rPr>
          <w:b/>
          <w:sz w:val="28"/>
          <w:lang w:val="nn-NO" w:bidi="nn-NO"/>
        </w:rPr>
        <w:t xml:space="preserve"> 2 – Leverandøren si løysingsskildring</w:t>
      </w:r>
    </w:p>
    <w:p w14:paraId="26C911EB" w14:textId="77777777" w:rsidR="005F0189" w:rsidRDefault="005F0189">
      <w:pPr>
        <w:rPr>
          <w:rFonts w:ascii="Verdana" w:hAnsi="Verdana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0189" w14:paraId="2A6E62C7" w14:textId="77777777" w:rsidTr="005F0189">
        <w:tc>
          <w:tcPr>
            <w:tcW w:w="4606" w:type="dxa"/>
          </w:tcPr>
          <w:p w14:paraId="0AC12483" w14:textId="77777777" w:rsidR="005F0189" w:rsidRDefault="005F01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Skildring av rutinar for rekruttering av vikarar med relevant bakgrunn for denne kontrakten:</w:t>
            </w:r>
          </w:p>
        </w:tc>
        <w:tc>
          <w:tcPr>
            <w:tcW w:w="4606" w:type="dxa"/>
          </w:tcPr>
          <w:p w14:paraId="2EA27BA6" w14:textId="77777777" w:rsidR="005F0189" w:rsidRDefault="005F01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189" w14:paraId="39A29017" w14:textId="77777777" w:rsidTr="005F0189">
        <w:tc>
          <w:tcPr>
            <w:tcW w:w="4606" w:type="dxa"/>
          </w:tcPr>
          <w:p w14:paraId="67D02D1B" w14:textId="77777777" w:rsidR="005F0189" w:rsidRDefault="005F018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0189">
              <w:rPr>
                <w:b/>
                <w:sz w:val="20"/>
                <w:lang w:val="nn-NO" w:bidi="nn-NO"/>
              </w:rPr>
              <w:t>Skildring av rutinar for utveljing/allokering av vikarar til eit oppdrag etter at bestilling er mottatt:</w:t>
            </w:r>
          </w:p>
        </w:tc>
        <w:tc>
          <w:tcPr>
            <w:tcW w:w="4606" w:type="dxa"/>
          </w:tcPr>
          <w:p w14:paraId="385F4338" w14:textId="77777777" w:rsidR="005F0189" w:rsidRDefault="005F01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189" w14:paraId="445E8FBB" w14:textId="77777777" w:rsidTr="005F0189">
        <w:tc>
          <w:tcPr>
            <w:tcW w:w="4606" w:type="dxa"/>
          </w:tcPr>
          <w:p w14:paraId="2C7E868B" w14:textId="77777777" w:rsidR="005F0189" w:rsidRDefault="005F01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Namn på dei personane som skal vere ansvarlege for utveljing av vikarar. (CV-ar skal leggjast ved):</w:t>
            </w:r>
          </w:p>
        </w:tc>
        <w:tc>
          <w:tcPr>
            <w:tcW w:w="4606" w:type="dxa"/>
          </w:tcPr>
          <w:p w14:paraId="0CFC4137" w14:textId="77777777" w:rsidR="005F0189" w:rsidRDefault="005F018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ABCCDF9" w14:textId="77777777" w:rsidR="005F0189" w:rsidRPr="005F0189" w:rsidRDefault="005F0189">
      <w:pPr>
        <w:rPr>
          <w:rFonts w:ascii="Verdana" w:hAnsi="Verdana"/>
          <w:b/>
          <w:sz w:val="20"/>
          <w:szCs w:val="20"/>
        </w:rPr>
      </w:pPr>
    </w:p>
    <w:sectPr w:rsidR="005F0189" w:rsidRPr="005F0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7024F" w14:textId="77777777" w:rsidR="0001044C" w:rsidRDefault="0001044C" w:rsidP="0001044C">
      <w:pPr>
        <w:spacing w:after="0" w:line="240" w:lineRule="auto"/>
      </w:pPr>
      <w:r>
        <w:separator/>
      </w:r>
    </w:p>
  </w:endnote>
  <w:endnote w:type="continuationSeparator" w:id="0">
    <w:p w14:paraId="13B4C067" w14:textId="77777777" w:rsidR="0001044C" w:rsidRDefault="0001044C" w:rsidP="0001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51B0" w14:textId="77777777" w:rsidR="0001044C" w:rsidRDefault="000104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545E" w14:textId="77777777" w:rsidR="0001044C" w:rsidRDefault="000104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FA1F" w14:textId="77777777" w:rsidR="0001044C" w:rsidRDefault="000104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BF7C" w14:textId="77777777" w:rsidR="0001044C" w:rsidRDefault="0001044C" w:rsidP="0001044C">
      <w:pPr>
        <w:spacing w:after="0" w:line="240" w:lineRule="auto"/>
      </w:pPr>
      <w:r>
        <w:separator/>
      </w:r>
    </w:p>
  </w:footnote>
  <w:footnote w:type="continuationSeparator" w:id="0">
    <w:p w14:paraId="4D610883" w14:textId="77777777" w:rsidR="0001044C" w:rsidRDefault="0001044C" w:rsidP="0001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7E28" w14:textId="77777777" w:rsidR="0001044C" w:rsidRDefault="000104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700D" w14:textId="77777777" w:rsidR="0001044C" w:rsidRDefault="0001044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9F8E" w14:textId="77777777" w:rsidR="0001044C" w:rsidRDefault="0001044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89"/>
    <w:rsid w:val="0001044C"/>
    <w:rsid w:val="005F0189"/>
    <w:rsid w:val="0062739A"/>
    <w:rsid w:val="008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69E86"/>
  <w15:docId w15:val="{C4F2EA42-F289-4376-B71F-E4DEC82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044C"/>
  </w:style>
  <w:style w:type="paragraph" w:styleId="Bunntekst">
    <w:name w:val="footer"/>
    <w:basedOn w:val="Normal"/>
    <w:link w:val="BunntekstTegn"/>
    <w:uiPriority w:val="99"/>
    <w:unhideWhenUsed/>
    <w:rsid w:val="0001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Amundsen, Trond Gunnar</dc:creator>
  <cp:lastModifiedBy>Haarr, Inger Størseth</cp:lastModifiedBy>
  <cp:revision>2</cp:revision>
  <dcterms:created xsi:type="dcterms:W3CDTF">2017-11-09T13:38:00Z</dcterms:created>
  <dcterms:modified xsi:type="dcterms:W3CDTF">2017-11-09T13:38:00Z</dcterms:modified>
</cp:coreProperties>
</file>